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95EA2" w14:textId="77777777" w:rsidR="00DD0E9B" w:rsidRPr="00DD0E9B" w:rsidRDefault="00DD0E9B" w:rsidP="00DD0E9B">
      <w:pPr>
        <w:spacing w:before="120" w:after="120"/>
        <w:jc w:val="right"/>
        <w:rPr>
          <w:rFonts w:ascii="Calibri" w:hAnsi="Calibri"/>
          <w:sz w:val="18"/>
        </w:rPr>
      </w:pPr>
      <w:bookmarkStart w:id="0" w:name="_GoBack"/>
      <w:bookmarkEnd w:id="0"/>
      <w:r w:rsidRPr="00DD0E9B">
        <w:rPr>
          <w:rFonts w:ascii="Calibri" w:hAnsi="Calibri"/>
          <w:sz w:val="18"/>
        </w:rPr>
        <w:t xml:space="preserve">Załącznik nr </w:t>
      </w:r>
      <w:r>
        <w:rPr>
          <w:rFonts w:ascii="Calibri" w:hAnsi="Calibri"/>
          <w:sz w:val="18"/>
        </w:rPr>
        <w:t>5a</w:t>
      </w:r>
      <w:r w:rsidRPr="00DD0E9B">
        <w:rPr>
          <w:rFonts w:ascii="Calibri" w:hAnsi="Calibri"/>
          <w:sz w:val="18"/>
        </w:rPr>
        <w:t xml:space="preserve"> </w:t>
      </w:r>
    </w:p>
    <w:p w14:paraId="37F05261" w14:textId="0463DA08" w:rsidR="005733DF" w:rsidRPr="005733DF" w:rsidRDefault="005733DF" w:rsidP="005733DF">
      <w:pPr>
        <w:spacing w:before="120" w:after="120"/>
        <w:jc w:val="right"/>
        <w:rPr>
          <w:rFonts w:ascii="Calibri" w:hAnsi="Calibri"/>
          <w:sz w:val="18"/>
        </w:rPr>
      </w:pPr>
      <w:r w:rsidRPr="005733DF">
        <w:rPr>
          <w:rFonts w:ascii="Calibri" w:hAnsi="Calibri"/>
          <w:sz w:val="18"/>
        </w:rPr>
        <w:t xml:space="preserve">do umowy nr </w:t>
      </w:r>
      <w:r w:rsidR="004670E8">
        <w:rPr>
          <w:rFonts w:ascii="Calibri" w:hAnsi="Calibri"/>
          <w:sz w:val="18"/>
        </w:rPr>
        <w:t>……………………………………………………………………..</w:t>
      </w:r>
    </w:p>
    <w:p w14:paraId="199531CD" w14:textId="63434A3D" w:rsidR="00781499" w:rsidRPr="00DD0E9B" w:rsidRDefault="005733DF" w:rsidP="005733DF">
      <w:pPr>
        <w:spacing w:before="120" w:after="120"/>
        <w:jc w:val="right"/>
        <w:rPr>
          <w:rFonts w:ascii="Calibri" w:hAnsi="Calibri"/>
          <w:sz w:val="18"/>
        </w:rPr>
      </w:pPr>
      <w:r w:rsidRPr="005733DF">
        <w:rPr>
          <w:rFonts w:ascii="Calibri" w:hAnsi="Calibri"/>
          <w:sz w:val="18"/>
        </w:rPr>
        <w:t xml:space="preserve">z dnia </w:t>
      </w:r>
      <w:r w:rsidR="004670E8">
        <w:rPr>
          <w:rFonts w:ascii="Calibri" w:hAnsi="Calibri"/>
          <w:sz w:val="18"/>
        </w:rPr>
        <w:t>……………………………………..</w:t>
      </w:r>
      <w:r w:rsidRPr="005733DF">
        <w:rPr>
          <w:rFonts w:ascii="Calibri" w:hAnsi="Calibri"/>
          <w:sz w:val="18"/>
        </w:rPr>
        <w:t xml:space="preserve"> 2021 r.</w:t>
      </w:r>
      <w:r w:rsidR="00781499" w:rsidRPr="00AE1DF4">
        <w:rPr>
          <w:rFonts w:asciiTheme="minorHAnsi" w:hAnsiTheme="minorHAnsi"/>
        </w:rPr>
        <w:t xml:space="preserve">                                                                        </w:t>
      </w:r>
    </w:p>
    <w:p w14:paraId="0BA441CB" w14:textId="77777777" w:rsidR="00781499" w:rsidRPr="00AE1DF4" w:rsidRDefault="00130CE2" w:rsidP="00781499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</w:t>
      </w:r>
      <w:r w:rsidR="00781499" w:rsidRPr="00AE1DF4">
        <w:rPr>
          <w:rFonts w:asciiTheme="minorHAnsi" w:hAnsiTheme="minorHAnsi"/>
        </w:rPr>
        <w:t>………………………………..</w:t>
      </w:r>
    </w:p>
    <w:p w14:paraId="377CC4B1" w14:textId="77777777" w:rsidR="00781499" w:rsidRPr="00AE1DF4" w:rsidRDefault="00781499" w:rsidP="00781499">
      <w:pPr>
        <w:rPr>
          <w:rFonts w:asciiTheme="minorHAnsi" w:hAnsiTheme="minorHAnsi"/>
          <w:sz w:val="20"/>
          <w:szCs w:val="20"/>
        </w:rPr>
      </w:pPr>
      <w:r w:rsidRPr="00AE1DF4">
        <w:rPr>
          <w:rFonts w:asciiTheme="minorHAnsi" w:hAnsiTheme="minorHAnsi"/>
          <w:sz w:val="20"/>
          <w:szCs w:val="20"/>
        </w:rPr>
        <w:t xml:space="preserve">Pieczęć nagłówkowa </w:t>
      </w:r>
      <w:r w:rsidR="00130CE2">
        <w:rPr>
          <w:rFonts w:asciiTheme="minorHAnsi" w:hAnsiTheme="minorHAnsi"/>
          <w:sz w:val="20"/>
          <w:szCs w:val="20"/>
        </w:rPr>
        <w:t>p</w:t>
      </w:r>
      <w:r w:rsidRPr="00AE1DF4">
        <w:rPr>
          <w:rFonts w:asciiTheme="minorHAnsi" w:hAnsiTheme="minorHAnsi"/>
          <w:sz w:val="20"/>
          <w:szCs w:val="20"/>
        </w:rPr>
        <w:t>rzedsiębiorcy</w:t>
      </w:r>
    </w:p>
    <w:p w14:paraId="489279C4" w14:textId="77777777" w:rsidR="00781499" w:rsidRPr="00AE1DF4" w:rsidRDefault="00781499" w:rsidP="00781499">
      <w:pPr>
        <w:rPr>
          <w:rFonts w:asciiTheme="minorHAnsi" w:hAnsiTheme="minorHAnsi"/>
        </w:rPr>
      </w:pPr>
    </w:p>
    <w:p w14:paraId="36562846" w14:textId="03CBF245" w:rsidR="00781499" w:rsidRPr="00DD0E9B" w:rsidRDefault="00781499" w:rsidP="00AE1DF4">
      <w:pPr>
        <w:jc w:val="center"/>
        <w:rPr>
          <w:rFonts w:asciiTheme="minorHAnsi" w:hAnsiTheme="minorHAnsi"/>
          <w:szCs w:val="28"/>
        </w:rPr>
      </w:pPr>
      <w:r w:rsidRPr="00DD0E9B">
        <w:rPr>
          <w:rFonts w:asciiTheme="minorHAnsi" w:hAnsiTheme="minorHAnsi"/>
          <w:szCs w:val="28"/>
        </w:rPr>
        <w:t xml:space="preserve">Zestawienie wartości wykonywanych usług </w:t>
      </w:r>
      <w:r w:rsidR="00AE1DF4" w:rsidRPr="00DD0E9B">
        <w:rPr>
          <w:rFonts w:asciiTheme="minorHAnsi" w:hAnsiTheme="minorHAnsi"/>
          <w:szCs w:val="28"/>
        </w:rPr>
        <w:t xml:space="preserve">na podstawie </w:t>
      </w:r>
      <w:r w:rsidR="00AE1DF4" w:rsidRPr="00DD0E9B">
        <w:rPr>
          <w:rFonts w:asciiTheme="minorHAnsi" w:hAnsiTheme="minorHAnsi"/>
          <w:b/>
          <w:szCs w:val="28"/>
        </w:rPr>
        <w:t>art. 130a</w:t>
      </w:r>
      <w:r w:rsidR="00AE1DF4" w:rsidRPr="00DD0E9B">
        <w:rPr>
          <w:rFonts w:asciiTheme="minorHAnsi" w:hAnsiTheme="minorHAnsi"/>
          <w:szCs w:val="28"/>
        </w:rPr>
        <w:t xml:space="preserve"> ustawy Prawo </w:t>
      </w:r>
      <w:r w:rsidR="00AE1DF4" w:rsidRPr="00DD0E9B">
        <w:rPr>
          <w:rFonts w:asciiTheme="minorHAnsi" w:hAnsiTheme="minorHAnsi"/>
          <w:szCs w:val="28"/>
        </w:rPr>
        <w:br/>
        <w:t xml:space="preserve">o ruchu drogowym </w:t>
      </w:r>
      <w:r w:rsidRPr="00DD0E9B">
        <w:rPr>
          <w:rFonts w:asciiTheme="minorHAnsi" w:hAnsiTheme="minorHAnsi"/>
          <w:szCs w:val="28"/>
        </w:rPr>
        <w:t xml:space="preserve">za okres od dnia </w:t>
      </w:r>
      <w:r w:rsidR="00FB60D9" w:rsidRPr="00DD0E9B">
        <w:rPr>
          <w:rFonts w:asciiTheme="minorHAnsi" w:hAnsiTheme="minorHAnsi"/>
          <w:szCs w:val="28"/>
        </w:rPr>
        <w:t>___.___.202</w:t>
      </w:r>
      <w:r w:rsidR="00077373">
        <w:rPr>
          <w:rFonts w:asciiTheme="minorHAnsi" w:hAnsiTheme="minorHAnsi"/>
          <w:szCs w:val="28"/>
        </w:rPr>
        <w:t>2</w:t>
      </w:r>
      <w:r w:rsidR="00FB60D9" w:rsidRPr="00DD0E9B">
        <w:rPr>
          <w:rFonts w:asciiTheme="minorHAnsi" w:hAnsiTheme="minorHAnsi"/>
          <w:szCs w:val="28"/>
        </w:rPr>
        <w:t xml:space="preserve"> r.</w:t>
      </w:r>
      <w:r w:rsidRPr="00DD0E9B">
        <w:rPr>
          <w:rFonts w:asciiTheme="minorHAnsi" w:hAnsiTheme="minorHAnsi"/>
          <w:szCs w:val="28"/>
        </w:rPr>
        <w:t xml:space="preserve"> do dnia </w:t>
      </w:r>
      <w:r w:rsidR="00FB60D9" w:rsidRPr="00DD0E9B">
        <w:rPr>
          <w:rFonts w:asciiTheme="minorHAnsi" w:hAnsiTheme="minorHAnsi"/>
          <w:szCs w:val="28"/>
        </w:rPr>
        <w:t>___.___.202</w:t>
      </w:r>
      <w:r w:rsidR="00077373">
        <w:rPr>
          <w:rFonts w:asciiTheme="minorHAnsi" w:hAnsiTheme="minorHAnsi"/>
          <w:szCs w:val="28"/>
        </w:rPr>
        <w:t>2</w:t>
      </w:r>
      <w:r w:rsidR="00FB60D9" w:rsidRPr="00DD0E9B">
        <w:rPr>
          <w:rFonts w:asciiTheme="minorHAnsi" w:hAnsiTheme="minorHAnsi"/>
          <w:szCs w:val="28"/>
        </w:rPr>
        <w:t xml:space="preserve"> r.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85"/>
        <w:gridCol w:w="2945"/>
        <w:gridCol w:w="732"/>
        <w:gridCol w:w="732"/>
        <w:gridCol w:w="732"/>
        <w:gridCol w:w="732"/>
        <w:gridCol w:w="732"/>
        <w:gridCol w:w="732"/>
        <w:gridCol w:w="731"/>
        <w:gridCol w:w="752"/>
      </w:tblGrid>
      <w:tr w:rsidR="00781499" w:rsidRPr="00AE1DF4" w14:paraId="1BE1296B" w14:textId="77777777" w:rsidTr="00DD0E9B">
        <w:trPr>
          <w:trHeight w:val="31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FF"/>
          </w:tcPr>
          <w:p w14:paraId="2253D7A1" w14:textId="77777777" w:rsidR="00781499" w:rsidRPr="00AE1DF4" w:rsidRDefault="00781499" w:rsidP="00DD0E9B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AE1DF4">
              <w:rPr>
                <w:rFonts w:asciiTheme="minorHAnsi" w:hAnsiTheme="minorHAnsi"/>
                <w:b/>
                <w:bCs/>
              </w:rPr>
              <w:t>Lp.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FF"/>
          </w:tcPr>
          <w:p w14:paraId="0583F8EF" w14:textId="77777777" w:rsidR="00781499" w:rsidRPr="00AE1DF4" w:rsidRDefault="00781499" w:rsidP="00DD0E9B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AE1DF4">
              <w:rPr>
                <w:rFonts w:asciiTheme="minorHAnsi" w:hAnsiTheme="minorHAnsi"/>
                <w:b/>
                <w:bCs/>
              </w:rPr>
              <w:t>nazwa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14:paraId="32F19A34" w14:textId="77777777" w:rsidR="00781499" w:rsidRPr="00AE1DF4" w:rsidRDefault="00781499" w:rsidP="00DD0E9B">
            <w:pPr>
              <w:snapToGrid w:val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E1DF4">
              <w:rPr>
                <w:rFonts w:asciiTheme="minorHAnsi" w:hAnsi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14:paraId="79B58B43" w14:textId="77777777" w:rsidR="00781499" w:rsidRPr="00AE1DF4" w:rsidRDefault="00781499" w:rsidP="00DD0E9B">
            <w:pPr>
              <w:snapToGrid w:val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E1DF4">
              <w:rPr>
                <w:rFonts w:asciiTheme="minorHAnsi" w:hAnsi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14:paraId="44AC8964" w14:textId="77777777" w:rsidR="00781499" w:rsidRPr="00AE1DF4" w:rsidRDefault="00781499" w:rsidP="00DD0E9B">
            <w:pPr>
              <w:snapToGrid w:val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E1DF4">
              <w:rPr>
                <w:rFonts w:asciiTheme="minorHAnsi" w:hAnsi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14:paraId="2A1FAB81" w14:textId="77777777" w:rsidR="00781499" w:rsidRPr="00AE1DF4" w:rsidRDefault="00781499" w:rsidP="00DD0E9B">
            <w:pPr>
              <w:snapToGrid w:val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E1DF4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14:paraId="1C03361A" w14:textId="77777777" w:rsidR="00781499" w:rsidRPr="00AE1DF4" w:rsidRDefault="00781499" w:rsidP="00DD0E9B">
            <w:pPr>
              <w:snapToGrid w:val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E1DF4">
              <w:rPr>
                <w:rFonts w:asciiTheme="minorHAnsi" w:hAnsi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14:paraId="423F4CCD" w14:textId="77777777" w:rsidR="00781499" w:rsidRPr="00AE1DF4" w:rsidRDefault="00781499" w:rsidP="00DD0E9B">
            <w:pPr>
              <w:snapToGrid w:val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E1DF4"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14:paraId="117227A5" w14:textId="77777777" w:rsidR="00781499" w:rsidRPr="00AE1DF4" w:rsidRDefault="00781499" w:rsidP="00DD0E9B">
            <w:pPr>
              <w:snapToGrid w:val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E1DF4">
              <w:rPr>
                <w:rFonts w:asciiTheme="minorHAnsi" w:hAnsiTheme="min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6367B03E" w14:textId="77777777" w:rsidR="00781499" w:rsidRPr="00AE1DF4" w:rsidRDefault="00781499" w:rsidP="00DD0E9B">
            <w:pPr>
              <w:snapToGrid w:val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E1DF4">
              <w:rPr>
                <w:rFonts w:asciiTheme="minorHAnsi" w:hAnsiTheme="minorHAnsi"/>
                <w:b/>
                <w:bCs/>
                <w:sz w:val="16"/>
                <w:szCs w:val="16"/>
              </w:rPr>
              <w:t>....</w:t>
            </w:r>
          </w:p>
        </w:tc>
      </w:tr>
      <w:tr w:rsidR="00781499" w:rsidRPr="00AE1DF4" w14:paraId="1D047378" w14:textId="77777777" w:rsidTr="00B4442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EC11E" w14:textId="77777777" w:rsidR="00781499" w:rsidRPr="00AE1DF4" w:rsidRDefault="00781499" w:rsidP="00B44429">
            <w:pPr>
              <w:snapToGrid w:val="0"/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E1DF4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36E2B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AE1DF4">
              <w:rPr>
                <w:rFonts w:asciiTheme="minorHAnsi" w:hAnsiTheme="minorHAnsi"/>
                <w:sz w:val="22"/>
                <w:szCs w:val="22"/>
              </w:rPr>
              <w:t>data, godz. przyjęcia zlecenia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65264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3C063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86BC1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ACA7D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71586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16FBF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8E9D2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F22BD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81499" w:rsidRPr="00AE1DF4" w14:paraId="267835AC" w14:textId="77777777" w:rsidTr="00B4442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E8F05" w14:textId="77777777" w:rsidR="00781499" w:rsidRPr="00AE1DF4" w:rsidRDefault="00781499" w:rsidP="00B44429">
            <w:pPr>
              <w:snapToGrid w:val="0"/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E1DF4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19725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AE1DF4">
              <w:rPr>
                <w:rFonts w:asciiTheme="minorHAnsi" w:hAnsiTheme="minorHAnsi"/>
                <w:sz w:val="22"/>
                <w:szCs w:val="22"/>
              </w:rPr>
              <w:t xml:space="preserve">nr dyspozycji usunięcia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0489A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DED7A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C1745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58383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3236F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35A6E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0E02A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4798E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81499" w:rsidRPr="00AE1DF4" w14:paraId="7286D900" w14:textId="77777777" w:rsidTr="00B4442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FCF57" w14:textId="77777777" w:rsidR="00781499" w:rsidRPr="00AE1DF4" w:rsidRDefault="00781499" w:rsidP="00B44429">
            <w:pPr>
              <w:snapToGrid w:val="0"/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E1DF4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21DDD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AE1DF4">
              <w:rPr>
                <w:rFonts w:asciiTheme="minorHAnsi" w:hAnsiTheme="minorHAnsi"/>
                <w:sz w:val="22"/>
                <w:szCs w:val="22"/>
              </w:rPr>
              <w:t>jednostka zlecająca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0786E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9094C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693AE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C69B5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00306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0AE7C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29274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949F3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81499" w:rsidRPr="00AE1DF4" w14:paraId="09A798CB" w14:textId="77777777" w:rsidTr="00B4442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FBA27" w14:textId="77777777" w:rsidR="00781499" w:rsidRPr="00AE1DF4" w:rsidRDefault="00781499" w:rsidP="00B44429">
            <w:pPr>
              <w:snapToGrid w:val="0"/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E1DF4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54C66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AE1DF4">
              <w:rPr>
                <w:rFonts w:asciiTheme="minorHAnsi" w:hAnsiTheme="minorHAnsi"/>
                <w:sz w:val="22"/>
                <w:szCs w:val="22"/>
              </w:rPr>
              <w:t xml:space="preserve">marka pojazdu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0C3EA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8C033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2365A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BDBA9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6A860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65DBD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70709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5A2E9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81499" w:rsidRPr="00AE1DF4" w14:paraId="7FAA4128" w14:textId="77777777" w:rsidTr="00B44429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D568B" w14:textId="77777777" w:rsidR="00781499" w:rsidRPr="00AE1DF4" w:rsidRDefault="00781499" w:rsidP="00B44429">
            <w:pPr>
              <w:snapToGrid w:val="0"/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E1DF4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E188C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AE1DF4">
              <w:rPr>
                <w:rFonts w:asciiTheme="minorHAnsi" w:hAnsiTheme="minorHAnsi"/>
                <w:sz w:val="22"/>
                <w:szCs w:val="22"/>
              </w:rPr>
              <w:t>nr  rejestracyjny lub nr nadwozia pojazdu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064AF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385C3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F4ACE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586D1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1F2CB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C1AC2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B431F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AAA0B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81499" w:rsidRPr="00AE1DF4" w14:paraId="54EF0925" w14:textId="77777777" w:rsidTr="00B4442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2A194" w14:textId="77777777" w:rsidR="00781499" w:rsidRPr="00AE1DF4" w:rsidRDefault="00781499" w:rsidP="00B44429">
            <w:pPr>
              <w:snapToGrid w:val="0"/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E1DF4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D82F5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AE1DF4">
              <w:rPr>
                <w:rFonts w:asciiTheme="minorHAnsi" w:hAnsiTheme="minorHAnsi"/>
                <w:sz w:val="22"/>
                <w:szCs w:val="22"/>
              </w:rPr>
              <w:t>właściciel pojazdu</w:t>
            </w:r>
          </w:p>
          <w:p w14:paraId="05A5C2D4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AE1DF4">
              <w:rPr>
                <w:rFonts w:asciiTheme="minorHAnsi" w:hAnsiTheme="minorHAnsi"/>
                <w:sz w:val="22"/>
                <w:szCs w:val="22"/>
              </w:rPr>
              <w:t>lub użytkownik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FFFFB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C062B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56C1F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1CC8F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167FC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F06CF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5325B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989F9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81499" w:rsidRPr="00AE1DF4" w14:paraId="14FBEF64" w14:textId="77777777" w:rsidTr="00B4442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EBBA9" w14:textId="77777777" w:rsidR="00781499" w:rsidRPr="00AE1DF4" w:rsidRDefault="00781499" w:rsidP="00B44429">
            <w:pPr>
              <w:snapToGrid w:val="0"/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E1DF4">
              <w:rPr>
                <w:rFonts w:asciiTheme="minorHAnsi" w:hAnsi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23FD4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AE1DF4">
              <w:rPr>
                <w:rFonts w:asciiTheme="minorHAnsi" w:hAnsiTheme="minorHAnsi"/>
                <w:sz w:val="22"/>
                <w:szCs w:val="22"/>
              </w:rPr>
              <w:t>data, godz. holowania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75E30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53DCA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04CDE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1BC5C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3FBDA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19949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25D1B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AE1F9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81499" w:rsidRPr="00AE1DF4" w14:paraId="43EA73AD" w14:textId="77777777" w:rsidTr="00B4442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B9251" w14:textId="77777777" w:rsidR="00781499" w:rsidRPr="00AE1DF4" w:rsidRDefault="00781499" w:rsidP="00B44429">
            <w:pPr>
              <w:snapToGrid w:val="0"/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E1DF4">
              <w:rPr>
                <w:rFonts w:asciiTheme="minorHAnsi" w:hAnsi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8EFBC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AE1DF4">
              <w:rPr>
                <w:rFonts w:asciiTheme="minorHAnsi" w:hAnsiTheme="minorHAnsi"/>
                <w:sz w:val="22"/>
                <w:szCs w:val="22"/>
              </w:rPr>
              <w:t>nr protokołu przyjęcia na parking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1F5FC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69399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92042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76F5A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78E56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C4D64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1A820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BD9AC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81499" w:rsidRPr="00AE1DF4" w14:paraId="61552406" w14:textId="77777777" w:rsidTr="00B4442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485AC" w14:textId="77777777" w:rsidR="00781499" w:rsidRPr="00AE1DF4" w:rsidRDefault="00781499" w:rsidP="00B44429">
            <w:pPr>
              <w:snapToGrid w:val="0"/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E1DF4"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8D872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AE1DF4">
              <w:rPr>
                <w:rFonts w:asciiTheme="minorHAnsi" w:hAnsiTheme="minorHAnsi"/>
                <w:sz w:val="22"/>
                <w:szCs w:val="22"/>
              </w:rPr>
              <w:t>data przyjęcia na parking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479C3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FFA7D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986A6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F3DE3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5EE0D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A5898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579F7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4BBCA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81499" w:rsidRPr="00AE1DF4" w14:paraId="58AB8A03" w14:textId="77777777" w:rsidTr="00B4442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3ECBF" w14:textId="77777777" w:rsidR="00781499" w:rsidRPr="00AE1DF4" w:rsidRDefault="00781499" w:rsidP="00B44429">
            <w:pPr>
              <w:snapToGrid w:val="0"/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E1DF4"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E2AD0" w14:textId="77777777" w:rsidR="00781499" w:rsidRPr="00AE1DF4" w:rsidRDefault="00781499" w:rsidP="002257DA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AE1DF4">
              <w:rPr>
                <w:rFonts w:asciiTheme="minorHAnsi" w:hAnsiTheme="minorHAnsi"/>
                <w:sz w:val="22"/>
                <w:szCs w:val="22"/>
              </w:rPr>
              <w:t xml:space="preserve">nr </w:t>
            </w:r>
            <w:r w:rsidR="002257DA" w:rsidRPr="00AE1DF4">
              <w:rPr>
                <w:rFonts w:asciiTheme="minorHAnsi" w:hAnsiTheme="minorHAnsi"/>
                <w:sz w:val="22"/>
                <w:szCs w:val="22"/>
              </w:rPr>
              <w:t>potwierdzenia wydania pojazdu z parkingu</w:t>
            </w:r>
            <w:r w:rsidRPr="00AE1DF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D35B8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2AA9D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8098C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328C3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F7FB5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30570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4985A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5A443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81499" w:rsidRPr="00AE1DF4" w14:paraId="2A9FC19B" w14:textId="77777777" w:rsidTr="00B4442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A6F9A" w14:textId="77777777" w:rsidR="00781499" w:rsidRPr="00AE1DF4" w:rsidRDefault="00781499" w:rsidP="00B44429">
            <w:pPr>
              <w:snapToGrid w:val="0"/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E1DF4">
              <w:rPr>
                <w:rFonts w:asciiTheme="minorHAnsi" w:hAnsiTheme="minorHAns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850F9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AE1DF4">
              <w:rPr>
                <w:rFonts w:asciiTheme="minorHAnsi" w:hAnsiTheme="minorHAnsi"/>
                <w:sz w:val="22"/>
                <w:szCs w:val="22"/>
              </w:rPr>
              <w:t xml:space="preserve">okres parkowania </w:t>
            </w:r>
          </w:p>
          <w:p w14:paraId="4E4714C2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AE1DF4">
              <w:rPr>
                <w:rFonts w:asciiTheme="minorHAnsi" w:hAnsiTheme="minorHAnsi"/>
                <w:sz w:val="22"/>
                <w:szCs w:val="22"/>
              </w:rPr>
              <w:t xml:space="preserve">(ilość </w:t>
            </w:r>
            <w:r w:rsidR="00546BD4" w:rsidRPr="00AE1DF4">
              <w:rPr>
                <w:rFonts w:asciiTheme="minorHAnsi" w:hAnsiTheme="minorHAnsi"/>
                <w:sz w:val="22"/>
                <w:szCs w:val="22"/>
              </w:rPr>
              <w:t xml:space="preserve">pełnych </w:t>
            </w:r>
            <w:r w:rsidRPr="00AE1DF4">
              <w:rPr>
                <w:rFonts w:asciiTheme="minorHAnsi" w:hAnsiTheme="minorHAnsi"/>
                <w:sz w:val="22"/>
                <w:szCs w:val="22"/>
              </w:rPr>
              <w:t>dób)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42814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23354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7C980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9FEE1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3CD3C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56C49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7FF2B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4D583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81499" w:rsidRPr="00AE1DF4" w14:paraId="42CDCD2B" w14:textId="77777777" w:rsidTr="00B4442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327EE" w14:textId="77777777" w:rsidR="00781499" w:rsidRPr="00AE1DF4" w:rsidRDefault="00781499" w:rsidP="00B44429">
            <w:pPr>
              <w:snapToGrid w:val="0"/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E1DF4">
              <w:rPr>
                <w:rFonts w:asciiTheme="minorHAnsi" w:hAnsi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FC062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AE1DF4">
              <w:rPr>
                <w:rFonts w:asciiTheme="minorHAnsi" w:hAnsiTheme="minorHAnsi"/>
                <w:sz w:val="22"/>
                <w:szCs w:val="22"/>
              </w:rPr>
              <w:t>wartość opłaty za usunięcie (zł brutto)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45128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A5868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E3E56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A37B1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761F6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5D9FC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85431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2A5C2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81499" w:rsidRPr="00AE1DF4" w14:paraId="478EA8CA" w14:textId="77777777" w:rsidTr="00B4442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4C9ED" w14:textId="77777777" w:rsidR="00781499" w:rsidRPr="00AE1DF4" w:rsidRDefault="00781499" w:rsidP="00B44429">
            <w:pPr>
              <w:snapToGrid w:val="0"/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E1DF4">
              <w:rPr>
                <w:rFonts w:asciiTheme="minorHAnsi" w:hAnsiTheme="minorHAns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38B1A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AE1DF4">
              <w:rPr>
                <w:rFonts w:asciiTheme="minorHAnsi" w:hAnsiTheme="minorHAnsi"/>
                <w:sz w:val="22"/>
                <w:szCs w:val="22"/>
              </w:rPr>
              <w:t>wartość opłaty za przechowywanie na parkingu (zł brutto)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C1D9D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90095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80102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BA25D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08E32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BE7C9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7D8C6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3D3BD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81499" w:rsidRPr="00AE1DF4" w14:paraId="3B8ABFE6" w14:textId="77777777" w:rsidTr="00B4442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E30E3" w14:textId="77777777" w:rsidR="00781499" w:rsidRPr="00AE1DF4" w:rsidRDefault="00781499" w:rsidP="00B44429">
            <w:pPr>
              <w:snapToGrid w:val="0"/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E1DF4">
              <w:rPr>
                <w:rFonts w:asciiTheme="minorHAnsi" w:hAnsiTheme="minorHAns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656B2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AE1DF4">
              <w:rPr>
                <w:rFonts w:asciiTheme="minorHAnsi" w:hAnsiTheme="minorHAnsi"/>
                <w:sz w:val="22"/>
                <w:szCs w:val="22"/>
              </w:rPr>
              <w:t>wartość opłaty w przypadku odstąpienia od usunięcia pojazdu w przypadku dojazdu do miejsca zdarzenia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8C986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7F1DE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6C9D6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9D7B5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500BC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A1F2A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A5344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93CB6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81499" w:rsidRPr="00AE1DF4" w14:paraId="1B241691" w14:textId="77777777" w:rsidTr="00B4442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0B3B8" w14:textId="77777777" w:rsidR="00781499" w:rsidRPr="00AE1DF4" w:rsidRDefault="00781499" w:rsidP="00B44429">
            <w:pPr>
              <w:snapToGrid w:val="0"/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E1DF4">
              <w:rPr>
                <w:rFonts w:asciiTheme="minorHAnsi" w:hAnsi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B7987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AE1DF4">
              <w:rPr>
                <w:rFonts w:asciiTheme="minorHAnsi" w:hAnsiTheme="minorHAnsi"/>
                <w:sz w:val="22"/>
                <w:szCs w:val="22"/>
              </w:rPr>
              <w:t>wartość opłaty w przypadku odstąpienia od usunięcia pojazdu w przypadku dojazdu do miejsca zdarzenia i podjęcia czynności załadunku pojazdu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20828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FD7BF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4A5E9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DA838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B5E9C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960A9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E1302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BDE84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81499" w:rsidRPr="00AE1DF4" w14:paraId="0D213341" w14:textId="77777777" w:rsidTr="00B4442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27D62" w14:textId="77777777" w:rsidR="00781499" w:rsidRPr="00AE1DF4" w:rsidRDefault="00781499" w:rsidP="00B44429">
            <w:pPr>
              <w:snapToGrid w:val="0"/>
              <w:jc w:val="right"/>
              <w:rPr>
                <w:rFonts w:asciiTheme="minorHAnsi" w:hAnsiTheme="minorHAnsi"/>
                <w:b/>
                <w:bCs/>
              </w:rPr>
            </w:pPr>
            <w:r w:rsidRPr="00AE1DF4">
              <w:rPr>
                <w:rFonts w:asciiTheme="minorHAnsi" w:hAnsiTheme="minorHAnsi"/>
                <w:b/>
                <w:bCs/>
              </w:rPr>
              <w:t>16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14:paraId="73110818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</w:rPr>
            </w:pPr>
            <w:r w:rsidRPr="00AE1DF4">
              <w:rPr>
                <w:rFonts w:asciiTheme="minorHAnsi" w:hAnsiTheme="minorHAnsi"/>
              </w:rPr>
              <w:t xml:space="preserve">wartość opłat razem </w:t>
            </w:r>
          </w:p>
          <w:p w14:paraId="6F706558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AE1DF4">
              <w:rPr>
                <w:rFonts w:asciiTheme="minorHAnsi" w:hAnsiTheme="minorHAnsi"/>
                <w:sz w:val="18"/>
                <w:szCs w:val="18"/>
              </w:rPr>
              <w:t>(poz. 12 + poz. 13+ poz. 14 + poz. 15)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14:paraId="45ECDF13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14:paraId="2B36AA5B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14:paraId="6B321F5A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14:paraId="7CE9A5AB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14:paraId="2A859991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14:paraId="626120AC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14:paraId="432F4DE3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08CBCA6B" w14:textId="77777777" w:rsidR="00781499" w:rsidRPr="00AE1DF4" w:rsidRDefault="00781499" w:rsidP="00B44429">
            <w:pPr>
              <w:snapToGrid w:val="0"/>
              <w:rPr>
                <w:rFonts w:asciiTheme="minorHAnsi" w:hAnsiTheme="minorHAnsi"/>
              </w:rPr>
            </w:pPr>
          </w:p>
        </w:tc>
      </w:tr>
    </w:tbl>
    <w:p w14:paraId="4DB809EC" w14:textId="77777777" w:rsidR="00781499" w:rsidRPr="00AE1DF4" w:rsidRDefault="00781499" w:rsidP="00781499">
      <w:pPr>
        <w:rPr>
          <w:rFonts w:asciiTheme="minorHAnsi" w:hAnsiTheme="minorHAnsi"/>
        </w:rPr>
      </w:pPr>
      <w:r w:rsidRPr="00AE1DF4">
        <w:rPr>
          <w:rFonts w:asciiTheme="minorHAnsi" w:hAnsiTheme="minorHAnsi"/>
        </w:rPr>
        <w:t>Ogółem do</w:t>
      </w:r>
      <w:r w:rsidRPr="00DD0E9B">
        <w:rPr>
          <w:rFonts w:asciiTheme="minorHAnsi" w:hAnsiTheme="minorHAnsi"/>
        </w:rPr>
        <w:t xml:space="preserve"> zapłaty</w:t>
      </w:r>
      <w:r w:rsidRPr="00AE1DF4">
        <w:rPr>
          <w:rFonts w:asciiTheme="minorHAnsi" w:hAnsiTheme="minorHAnsi"/>
        </w:rPr>
        <w:t>:..........................................................................................................................</w:t>
      </w:r>
    </w:p>
    <w:p w14:paraId="28617D40" w14:textId="77777777" w:rsidR="00DD0E9B" w:rsidRDefault="00DD0E9B" w:rsidP="00781499">
      <w:pPr>
        <w:rPr>
          <w:rFonts w:asciiTheme="minorHAnsi" w:hAnsiTheme="minorHAnsi"/>
        </w:rPr>
      </w:pPr>
    </w:p>
    <w:p w14:paraId="3F0EC3E9" w14:textId="77777777" w:rsidR="00781499" w:rsidRPr="00AE1DF4" w:rsidRDefault="00781499" w:rsidP="00781499">
      <w:pPr>
        <w:rPr>
          <w:rFonts w:asciiTheme="minorHAnsi" w:hAnsiTheme="minorHAnsi"/>
        </w:rPr>
      </w:pPr>
      <w:r w:rsidRPr="00AE1DF4">
        <w:rPr>
          <w:rFonts w:asciiTheme="minorHAnsi" w:hAnsiTheme="minorHAnsi"/>
        </w:rPr>
        <w:t>…...............................                                                    …..................................................</w:t>
      </w:r>
    </w:p>
    <w:p w14:paraId="347E9C4F" w14:textId="77777777" w:rsidR="00781499" w:rsidRPr="00AE1DF4" w:rsidRDefault="00781499" w:rsidP="00781499">
      <w:pPr>
        <w:rPr>
          <w:rFonts w:asciiTheme="minorHAnsi" w:hAnsiTheme="minorHAnsi"/>
          <w:sz w:val="16"/>
          <w:szCs w:val="16"/>
        </w:rPr>
      </w:pPr>
      <w:r w:rsidRPr="00AE1DF4">
        <w:rPr>
          <w:rFonts w:asciiTheme="minorHAnsi" w:hAnsiTheme="minorHAnsi"/>
          <w:sz w:val="16"/>
          <w:szCs w:val="16"/>
        </w:rPr>
        <w:t xml:space="preserve">          miejscowość, data                                                                                       </w:t>
      </w:r>
      <w:r w:rsidR="00FB60D9">
        <w:rPr>
          <w:rFonts w:asciiTheme="minorHAnsi" w:hAnsiTheme="minorHAnsi"/>
          <w:sz w:val="16"/>
          <w:szCs w:val="16"/>
        </w:rPr>
        <w:t xml:space="preserve">   </w:t>
      </w:r>
      <w:r w:rsidRPr="00AE1DF4">
        <w:rPr>
          <w:rFonts w:asciiTheme="minorHAnsi" w:hAnsiTheme="minorHAnsi"/>
          <w:sz w:val="16"/>
          <w:szCs w:val="16"/>
        </w:rPr>
        <w:t xml:space="preserve">       podpis osoby sporządzającej zestawienie</w:t>
      </w:r>
    </w:p>
    <w:sectPr w:rsidR="00781499" w:rsidRPr="00AE1DF4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99"/>
    <w:rsid w:val="00077373"/>
    <w:rsid w:val="00130CE2"/>
    <w:rsid w:val="002257DA"/>
    <w:rsid w:val="002A6C07"/>
    <w:rsid w:val="004670E8"/>
    <w:rsid w:val="004C0C62"/>
    <w:rsid w:val="004E10DE"/>
    <w:rsid w:val="00546BD4"/>
    <w:rsid w:val="005733DF"/>
    <w:rsid w:val="0077577C"/>
    <w:rsid w:val="00781499"/>
    <w:rsid w:val="00876362"/>
    <w:rsid w:val="00AE1DF4"/>
    <w:rsid w:val="00C208F7"/>
    <w:rsid w:val="00C81F2E"/>
    <w:rsid w:val="00DD0E9B"/>
    <w:rsid w:val="00FB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B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4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08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8F7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4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08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8F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Skuza</dc:creator>
  <cp:lastModifiedBy>Maciej Libudzic</cp:lastModifiedBy>
  <cp:revision>2</cp:revision>
  <cp:lastPrinted>2021-04-01T08:04:00Z</cp:lastPrinted>
  <dcterms:created xsi:type="dcterms:W3CDTF">2021-12-08T08:55:00Z</dcterms:created>
  <dcterms:modified xsi:type="dcterms:W3CDTF">2021-12-08T08:55:00Z</dcterms:modified>
</cp:coreProperties>
</file>